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C5" w:rsidRPr="008A05D9" w:rsidRDefault="008A05D9" w:rsidP="00FA5FC5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公函附件一</w:t>
      </w:r>
    </w:p>
    <w:p w:rsidR="00FA5FC5" w:rsidRPr="003045F5" w:rsidRDefault="00FA5FC5" w:rsidP="00FA5FC5">
      <w:pPr>
        <w:jc w:val="center"/>
        <w:rPr>
          <w:rFonts w:ascii="標楷體" w:eastAsia="標楷體" w:hAnsi="標楷體"/>
          <w:sz w:val="44"/>
          <w:szCs w:val="44"/>
        </w:rPr>
      </w:pPr>
      <w:r w:rsidRPr="00C35854">
        <w:rPr>
          <w:rFonts w:ascii="全真楷書" w:eastAsia="全真楷書" w:hint="eastAsia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44CAF18D" wp14:editId="38A18FEE">
            <wp:simplePos x="0" y="0"/>
            <wp:positionH relativeFrom="column">
              <wp:posOffset>203835</wp:posOffset>
            </wp:positionH>
            <wp:positionV relativeFrom="paragraph">
              <wp:posOffset>116205</wp:posOffset>
            </wp:positionV>
            <wp:extent cx="882015" cy="573405"/>
            <wp:effectExtent l="0" t="0" r="0" b="0"/>
            <wp:wrapNone/>
            <wp:docPr id="2" name="圖片 2" descr="PQC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QCRA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036B2B" wp14:editId="72333B17">
                <wp:simplePos x="0" y="0"/>
                <wp:positionH relativeFrom="column">
                  <wp:posOffset>1181100</wp:posOffset>
                </wp:positionH>
                <wp:positionV relativeFrom="paragraph">
                  <wp:posOffset>342900</wp:posOffset>
                </wp:positionV>
                <wp:extent cx="5372100" cy="685800"/>
                <wp:effectExtent l="635" t="635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FC5" w:rsidRPr="00FD4050" w:rsidRDefault="00FA5FC5" w:rsidP="00FA5FC5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FD4050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執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行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單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位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：健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峰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企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業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管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理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顧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問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股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份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有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限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公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司</w:t>
                            </w:r>
                          </w:p>
                          <w:p w:rsidR="00FA5FC5" w:rsidRPr="00FD4050" w:rsidRDefault="00FA5FC5" w:rsidP="00FA5FC5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rFonts w:eastAsia="標楷體"/>
                                <w:sz w:val="20"/>
                                <w:szCs w:val="16"/>
                              </w:rPr>
                            </w:pPr>
                            <w:r w:rsidRPr="00DC32EC">
                              <w:rPr>
                                <w:rFonts w:eastAsia="標楷體" w:hAnsi="標楷體"/>
                                <w:spacing w:val="39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地址：桃園縣中壢市中山路</w:t>
                            </w:r>
                            <w:r w:rsidRPr="00DC32EC">
                              <w:rPr>
                                <w:rFonts w:eastAsia="標楷體"/>
                                <w:spacing w:val="39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88</w:t>
                            </w:r>
                            <w:r w:rsidRPr="00DC32EC">
                              <w:rPr>
                                <w:rFonts w:eastAsia="標楷體" w:hAnsi="標楷體"/>
                                <w:spacing w:val="39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號</w:t>
                            </w:r>
                            <w:r w:rsidRPr="00DC32EC">
                              <w:rPr>
                                <w:rFonts w:eastAsia="標楷體"/>
                                <w:spacing w:val="39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14</w:t>
                            </w:r>
                            <w:r w:rsidRPr="00DC32EC">
                              <w:rPr>
                                <w:rFonts w:eastAsia="標楷體" w:hAnsi="標楷體"/>
                                <w:spacing w:val="39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樓</w:t>
                            </w:r>
                            <w:r w:rsidRPr="00DC32EC">
                              <w:rPr>
                                <w:rFonts w:eastAsia="標楷體" w:hint="eastAsia"/>
                                <w:spacing w:val="39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 xml:space="preserve"> </w:t>
                            </w:r>
                            <w:r w:rsidRPr="00DC32EC">
                              <w:rPr>
                                <w:rFonts w:eastAsia="標楷體" w:hAnsi="標楷體"/>
                                <w:spacing w:val="39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電話：</w:t>
                            </w:r>
                            <w:r w:rsidRPr="00DC32EC">
                              <w:rPr>
                                <w:rFonts w:eastAsia="標楷體"/>
                                <w:spacing w:val="39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(03)427-6555</w:t>
                            </w:r>
                            <w:r w:rsidRPr="00DC32EC">
                              <w:rPr>
                                <w:rFonts w:eastAsia="標楷體"/>
                                <w:spacing w:val="-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*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20"/>
                                <w:szCs w:val="16"/>
                              </w:rPr>
                              <w:t>103</w:t>
                            </w:r>
                          </w:p>
                          <w:p w:rsidR="00FA5FC5" w:rsidRPr="00057250" w:rsidRDefault="00FA5FC5" w:rsidP="00FA5FC5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F42F10">
                              <w:rPr>
                                <w:rFonts w:eastAsia="標楷體" w:hAnsi="標楷體"/>
                                <w:kern w:val="0"/>
                                <w:sz w:val="20"/>
                                <w:szCs w:val="16"/>
                              </w:rPr>
                              <w:t>傳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42F10">
                              <w:rPr>
                                <w:rFonts w:eastAsia="標楷體" w:hAnsi="標楷體"/>
                                <w:kern w:val="0"/>
                                <w:sz w:val="20"/>
                                <w:szCs w:val="16"/>
                              </w:rPr>
                              <w:t>真：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(03)427-2550  E-mail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：</w:t>
                            </w:r>
                            <w:hyperlink r:id="rId7" w:history="1">
                              <w:r w:rsidRPr="002C239E">
                                <w:rPr>
                                  <w:rStyle w:val="a7"/>
                                  <w:rFonts w:eastAsia="標楷體"/>
                                  <w:kern w:val="0"/>
                                  <w:szCs w:val="16"/>
                                </w:rPr>
                                <w:t>pqcra@pqcra.org.tw</w:t>
                              </w:r>
                            </w:hyperlink>
                            <w:r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聯絡</w:t>
                            </w:r>
                            <w:r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人：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20"/>
                                <w:szCs w:val="16"/>
                              </w:rPr>
                              <w:t>廖巧媛</w:t>
                            </w:r>
                          </w:p>
                          <w:p w:rsidR="00FA5FC5" w:rsidRDefault="00FA5FC5" w:rsidP="00FA5FC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36B2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93pt;margin-top:27pt;width:423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" stroked="f">
                <v:textbox>
                  <w:txbxContent>
                    <w:p w:rsidR="00FA5FC5" w:rsidRPr="00FD4050" w:rsidRDefault="00FA5FC5" w:rsidP="00FA5FC5">
                      <w:pPr>
                        <w:snapToGrid w:val="0"/>
                        <w:spacing w:line="240" w:lineRule="atLeas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FD4050">
                        <w:rPr>
                          <w:rFonts w:eastAsia="標楷體" w:hint="eastAsia"/>
                          <w:sz w:val="28"/>
                          <w:szCs w:val="28"/>
                        </w:rPr>
                        <w:t>執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 w:hint="eastAsia"/>
                          <w:sz w:val="28"/>
                          <w:szCs w:val="28"/>
                        </w:rPr>
                        <w:t>行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單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位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：健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峰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企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業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管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理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顧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問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股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份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有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限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公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司</w:t>
                      </w:r>
                    </w:p>
                    <w:p w:rsidR="00FA5FC5" w:rsidRPr="00FD4050" w:rsidRDefault="00FA5FC5" w:rsidP="00FA5FC5">
                      <w:pPr>
                        <w:snapToGrid w:val="0"/>
                        <w:spacing w:line="240" w:lineRule="atLeast"/>
                        <w:jc w:val="both"/>
                        <w:rPr>
                          <w:rFonts w:eastAsia="標楷體"/>
                          <w:sz w:val="20"/>
                          <w:szCs w:val="16"/>
                        </w:rPr>
                      </w:pPr>
                      <w:r w:rsidRPr="00DC32EC">
                        <w:rPr>
                          <w:rFonts w:eastAsia="標楷體" w:hAnsi="標楷體"/>
                          <w:spacing w:val="39"/>
                          <w:kern w:val="0"/>
                          <w:sz w:val="20"/>
                          <w:szCs w:val="16"/>
                          <w:fitText w:val="7400" w:id="-997549309"/>
                        </w:rPr>
                        <w:t>地址：桃園縣中壢市中山路</w:t>
                      </w:r>
                      <w:r w:rsidRPr="00DC32EC">
                        <w:rPr>
                          <w:rFonts w:eastAsia="標楷體"/>
                          <w:spacing w:val="39"/>
                          <w:kern w:val="0"/>
                          <w:sz w:val="20"/>
                          <w:szCs w:val="16"/>
                          <w:fitText w:val="7400" w:id="-997549309"/>
                        </w:rPr>
                        <w:t>88</w:t>
                      </w:r>
                      <w:r w:rsidRPr="00DC32EC">
                        <w:rPr>
                          <w:rFonts w:eastAsia="標楷體" w:hAnsi="標楷體"/>
                          <w:spacing w:val="39"/>
                          <w:kern w:val="0"/>
                          <w:sz w:val="20"/>
                          <w:szCs w:val="16"/>
                          <w:fitText w:val="7400" w:id="-997549309"/>
                        </w:rPr>
                        <w:t>號</w:t>
                      </w:r>
                      <w:r w:rsidRPr="00DC32EC">
                        <w:rPr>
                          <w:rFonts w:eastAsia="標楷體"/>
                          <w:spacing w:val="39"/>
                          <w:kern w:val="0"/>
                          <w:sz w:val="20"/>
                          <w:szCs w:val="16"/>
                          <w:fitText w:val="7400" w:id="-997549309"/>
                        </w:rPr>
                        <w:t>14</w:t>
                      </w:r>
                      <w:r w:rsidRPr="00DC32EC">
                        <w:rPr>
                          <w:rFonts w:eastAsia="標楷體" w:hAnsi="標楷體"/>
                          <w:spacing w:val="39"/>
                          <w:kern w:val="0"/>
                          <w:sz w:val="20"/>
                          <w:szCs w:val="16"/>
                          <w:fitText w:val="7400" w:id="-997549309"/>
                        </w:rPr>
                        <w:t>樓</w:t>
                      </w:r>
                      <w:r w:rsidRPr="00DC32EC">
                        <w:rPr>
                          <w:rFonts w:eastAsia="標楷體" w:hint="eastAsia"/>
                          <w:spacing w:val="39"/>
                          <w:kern w:val="0"/>
                          <w:sz w:val="20"/>
                          <w:szCs w:val="16"/>
                          <w:fitText w:val="7400" w:id="-997549309"/>
                        </w:rPr>
                        <w:t xml:space="preserve"> </w:t>
                      </w:r>
                      <w:r w:rsidRPr="00DC32EC">
                        <w:rPr>
                          <w:rFonts w:eastAsia="標楷體" w:hAnsi="標楷體"/>
                          <w:spacing w:val="39"/>
                          <w:kern w:val="0"/>
                          <w:sz w:val="20"/>
                          <w:szCs w:val="16"/>
                          <w:fitText w:val="7400" w:id="-997549309"/>
                        </w:rPr>
                        <w:t>電話：</w:t>
                      </w:r>
                      <w:r w:rsidRPr="00DC32EC">
                        <w:rPr>
                          <w:rFonts w:eastAsia="標楷體"/>
                          <w:spacing w:val="39"/>
                          <w:kern w:val="0"/>
                          <w:sz w:val="20"/>
                          <w:szCs w:val="16"/>
                          <w:fitText w:val="7400" w:id="-997549309"/>
                        </w:rPr>
                        <w:t>(03)427-6555</w:t>
                      </w:r>
                      <w:r w:rsidRPr="00DC32EC">
                        <w:rPr>
                          <w:rFonts w:eastAsia="標楷體"/>
                          <w:spacing w:val="-5"/>
                          <w:kern w:val="0"/>
                          <w:sz w:val="20"/>
                          <w:szCs w:val="16"/>
                          <w:fitText w:val="7400" w:id="-997549309"/>
                        </w:rPr>
                        <w:t>*</w:t>
                      </w:r>
                      <w:r>
                        <w:rPr>
                          <w:rFonts w:eastAsia="標楷體" w:hint="eastAsia"/>
                          <w:kern w:val="0"/>
                          <w:sz w:val="20"/>
                          <w:szCs w:val="16"/>
                        </w:rPr>
                        <w:t>103</w:t>
                      </w:r>
                    </w:p>
                    <w:p w:rsidR="00FA5FC5" w:rsidRPr="00057250" w:rsidRDefault="00FA5FC5" w:rsidP="00FA5FC5">
                      <w:pPr>
                        <w:snapToGrid w:val="0"/>
                        <w:spacing w:line="240" w:lineRule="atLeast"/>
                        <w:jc w:val="both"/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</w:pPr>
                      <w:r w:rsidRPr="00F42F10">
                        <w:rPr>
                          <w:rFonts w:eastAsia="標楷體" w:hAnsi="標楷體"/>
                          <w:kern w:val="0"/>
                          <w:sz w:val="20"/>
                          <w:szCs w:val="16"/>
                        </w:rPr>
                        <w:t>傳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Pr="00F42F10">
                        <w:rPr>
                          <w:rFonts w:eastAsia="標楷體" w:hAnsi="標楷體"/>
                          <w:kern w:val="0"/>
                          <w:sz w:val="20"/>
                          <w:szCs w:val="16"/>
                        </w:rPr>
                        <w:t>真：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(03)427-2550  E-mail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：</w:t>
                      </w:r>
                      <w:hyperlink r:id="rId8" w:history="1">
                        <w:r w:rsidRPr="002C239E">
                          <w:rPr>
                            <w:rStyle w:val="a7"/>
                            <w:rFonts w:eastAsia="標楷體"/>
                            <w:kern w:val="0"/>
                            <w:szCs w:val="16"/>
                          </w:rPr>
                          <w:t>pqcra@pqcra.org.tw</w:t>
                        </w:r>
                      </w:hyperlink>
                      <w:r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 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聯絡</w:t>
                      </w:r>
                      <w:r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人：</w:t>
                      </w:r>
                      <w:r>
                        <w:rPr>
                          <w:rFonts w:eastAsia="標楷體" w:hint="eastAsia"/>
                          <w:kern w:val="0"/>
                          <w:sz w:val="20"/>
                          <w:szCs w:val="16"/>
                        </w:rPr>
                        <w:t>廖巧媛</w:t>
                      </w:r>
                    </w:p>
                    <w:p w:rsidR="00FA5FC5" w:rsidRDefault="00FA5FC5" w:rsidP="00FA5FC5">
                      <w:pPr>
                        <w:rPr>
                          <w:rFonts w:hint="eastAsia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045F5">
        <w:rPr>
          <w:rFonts w:ascii="標楷體" w:eastAsia="標楷體" w:hAnsi="標楷體" w:cs="標楷體" w:hint="eastAsia"/>
          <w:sz w:val="44"/>
          <w:szCs w:val="44"/>
        </w:rPr>
        <w:t>財團法人先鋒品質管制學術研究基金會</w:t>
      </w:r>
    </w:p>
    <w:p w:rsidR="00FA5FC5" w:rsidRDefault="00FA5FC5" w:rsidP="00FA5FC5">
      <w:pPr>
        <w:rPr>
          <w:rFonts w:ascii="標楷體" w:eastAsia="標楷體"/>
          <w:b/>
        </w:rPr>
      </w:pPr>
    </w:p>
    <w:p w:rsidR="00FA5FC5" w:rsidRPr="00263DA1" w:rsidRDefault="00FA5FC5" w:rsidP="00FA5FC5">
      <w:pPr>
        <w:rPr>
          <w:rFonts w:ascii="標楷體" w:eastAsia="標楷體" w:hAnsi="標楷體"/>
          <w:sz w:val="28"/>
          <w:szCs w:val="28"/>
        </w:rPr>
      </w:pPr>
    </w:p>
    <w:p w:rsidR="00FA5FC5" w:rsidRPr="00151685" w:rsidRDefault="00FA5FC5" w:rsidP="00FA5FC5">
      <w:pPr>
        <w:spacing w:afterLines="50" w:after="180" w:line="0" w:lineRule="atLeast"/>
        <w:jc w:val="center"/>
        <w:rPr>
          <w:rFonts w:eastAsia="標楷體"/>
          <w:b/>
          <w:sz w:val="52"/>
          <w:szCs w:val="52"/>
        </w:rPr>
      </w:pPr>
      <w:r w:rsidRPr="00151685">
        <w:rPr>
          <w:rFonts w:eastAsia="標楷體"/>
          <w:b/>
          <w:sz w:val="52"/>
          <w:szCs w:val="52"/>
        </w:rPr>
        <w:t>第</w:t>
      </w:r>
      <w:r>
        <w:rPr>
          <w:rFonts w:eastAsia="Arial Unicode MS"/>
          <w:sz w:val="52"/>
          <w:szCs w:val="52"/>
          <w:u w:val="single"/>
        </w:rPr>
        <w:t xml:space="preserve"> </w:t>
      </w:r>
      <w:r w:rsidR="00C35627">
        <w:rPr>
          <w:rFonts w:eastAsia="Arial Unicode MS"/>
          <w:sz w:val="52"/>
          <w:szCs w:val="52"/>
          <w:u w:val="single"/>
        </w:rPr>
        <w:t>20</w:t>
      </w:r>
      <w:r w:rsidR="00C35627">
        <w:rPr>
          <w:rFonts w:eastAsia="Arial Unicode MS" w:hint="eastAsia"/>
          <w:sz w:val="52"/>
          <w:szCs w:val="52"/>
          <w:u w:val="single"/>
        </w:rPr>
        <w:t>1</w:t>
      </w:r>
      <w:r w:rsidRPr="00D27EB5">
        <w:rPr>
          <w:rFonts w:eastAsia="Arial Unicode MS" w:hint="eastAsia"/>
          <w:sz w:val="52"/>
          <w:szCs w:val="52"/>
          <w:u w:val="single"/>
        </w:rPr>
        <w:t xml:space="preserve"> </w:t>
      </w:r>
      <w:r w:rsidRPr="00151685">
        <w:rPr>
          <w:rFonts w:eastAsia="標楷體"/>
          <w:b/>
          <w:sz w:val="52"/>
          <w:szCs w:val="52"/>
        </w:rPr>
        <w:t>屆全國品管圈大會</w:t>
      </w:r>
    </w:p>
    <w:p w:rsidR="003A5804" w:rsidRPr="00C35627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 w:rsidRPr="00E02298">
        <w:rPr>
          <w:rFonts w:eastAsia="標楷體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舉辦日期：</w:t>
      </w:r>
      <w:r w:rsidR="00C35627">
        <w:rPr>
          <w:rFonts w:eastAsia="標楷體" w:hint="eastAsia"/>
          <w:sz w:val="28"/>
          <w:szCs w:val="28"/>
          <w:u w:val="single"/>
        </w:rPr>
        <w:t xml:space="preserve"> 2017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年</w:t>
      </w:r>
      <w:r w:rsidR="00C35627">
        <w:rPr>
          <w:rFonts w:eastAsia="標楷體" w:hint="eastAsia"/>
          <w:sz w:val="28"/>
          <w:szCs w:val="28"/>
          <w:u w:val="single"/>
        </w:rPr>
        <w:t xml:space="preserve"> 3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月</w:t>
      </w:r>
      <w:r w:rsidR="00C35627">
        <w:rPr>
          <w:rFonts w:eastAsia="標楷體" w:hint="eastAsia"/>
          <w:sz w:val="28"/>
          <w:szCs w:val="28"/>
          <w:u w:val="single"/>
        </w:rPr>
        <w:t xml:space="preserve"> 24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日</w:t>
      </w:r>
      <w:r w:rsidR="003A5804">
        <w:rPr>
          <w:rFonts w:eastAsia="標楷體" w:hint="eastAsia"/>
          <w:sz w:val="28"/>
          <w:szCs w:val="28"/>
        </w:rPr>
        <w:t>(</w:t>
      </w:r>
      <w:r w:rsidR="003A5804">
        <w:rPr>
          <w:rFonts w:eastAsia="標楷體" w:hint="eastAsia"/>
          <w:sz w:val="28"/>
          <w:szCs w:val="28"/>
        </w:rPr>
        <w:t>星期五</w:t>
      </w:r>
      <w:r w:rsidR="003A5804">
        <w:rPr>
          <w:rFonts w:eastAsia="標楷體" w:hint="eastAsia"/>
          <w:sz w:val="28"/>
          <w:szCs w:val="28"/>
        </w:rPr>
        <w:t>)</w:t>
      </w:r>
    </w:p>
    <w:p w:rsidR="00FA5FC5" w:rsidRPr="003B018B" w:rsidRDefault="00FA5FC5" w:rsidP="00FA5FC5">
      <w:pPr>
        <w:spacing w:line="0" w:lineRule="atLeast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時</w:t>
      </w:r>
      <w:r w:rsidRPr="00E02298">
        <w:rPr>
          <w:rFonts w:eastAsia="標楷體"/>
          <w:sz w:val="28"/>
          <w:szCs w:val="28"/>
        </w:rPr>
        <w:t xml:space="preserve">    </w:t>
      </w:r>
      <w:r w:rsidRPr="00E02298">
        <w:rPr>
          <w:rFonts w:eastAsia="標楷體"/>
          <w:sz w:val="28"/>
          <w:szCs w:val="28"/>
        </w:rPr>
        <w:t>間：</w:t>
      </w:r>
      <w:r w:rsidR="008B5D06">
        <w:rPr>
          <w:rFonts w:eastAsia="標楷體" w:hint="eastAsia"/>
          <w:sz w:val="28"/>
          <w:szCs w:val="28"/>
          <w:u w:val="single"/>
        </w:rPr>
        <w:t xml:space="preserve"> 09:0</w:t>
      </w:r>
      <w:r w:rsidR="003A5804">
        <w:rPr>
          <w:rFonts w:eastAsia="標楷體" w:hint="eastAsia"/>
          <w:sz w:val="28"/>
          <w:szCs w:val="28"/>
          <w:u w:val="single"/>
        </w:rPr>
        <w:t xml:space="preserve">0 </w:t>
      </w:r>
      <w:r w:rsidRPr="003B018B">
        <w:rPr>
          <w:rFonts w:eastAsia="標楷體" w:hint="eastAsia"/>
          <w:sz w:val="28"/>
          <w:szCs w:val="28"/>
        </w:rPr>
        <w:t>~</w:t>
      </w:r>
      <w:r>
        <w:rPr>
          <w:rFonts w:eastAsia="標楷體" w:hint="eastAsia"/>
          <w:sz w:val="28"/>
          <w:szCs w:val="28"/>
          <w:u w:val="single"/>
        </w:rPr>
        <w:t xml:space="preserve"> 17:00  </w:t>
      </w:r>
    </w:p>
    <w:p w:rsidR="00FA5FC5" w:rsidRPr="00726678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舉辦地點：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  <w:u w:val="single"/>
        </w:rPr>
        <w:t>國立台灣科學教育館</w:t>
      </w:r>
      <w:r w:rsidR="003A5804">
        <w:rPr>
          <w:rFonts w:eastAsia="標楷體" w:hint="eastAsia"/>
          <w:sz w:val="28"/>
          <w:szCs w:val="28"/>
          <w:u w:val="single"/>
        </w:rPr>
        <w:t xml:space="preserve"> 9F</w:t>
      </w:r>
      <w:r>
        <w:rPr>
          <w:rFonts w:eastAsia="標楷體" w:hint="eastAsia"/>
          <w:sz w:val="28"/>
          <w:szCs w:val="28"/>
          <w:u w:val="single"/>
        </w:rPr>
        <w:t>國際會議廳</w:t>
      </w:r>
      <w:r>
        <w:rPr>
          <w:rFonts w:eastAsia="標楷體" w:hint="eastAsia"/>
          <w:sz w:val="28"/>
          <w:szCs w:val="28"/>
          <w:u w:val="single"/>
        </w:rPr>
        <w:t xml:space="preserve"> </w:t>
      </w:r>
    </w:p>
    <w:p w:rsidR="00FA5FC5" w:rsidRPr="002E52FB" w:rsidRDefault="00FA5FC5" w:rsidP="00FA5FC5">
      <w:pPr>
        <w:spacing w:beforeLines="50" w:before="180" w:afterLines="50" w:after="180" w:line="480" w:lineRule="exact"/>
        <w:ind w:left="181"/>
        <w:jc w:val="center"/>
        <w:rPr>
          <w:rFonts w:eastAsia="標楷體"/>
          <w:b/>
          <w:sz w:val="44"/>
          <w:szCs w:val="44"/>
        </w:rPr>
      </w:pPr>
      <w:r w:rsidRPr="002E52FB">
        <w:rPr>
          <w:rFonts w:eastAsia="標楷體"/>
          <w:b/>
          <w:sz w:val="44"/>
          <w:szCs w:val="44"/>
        </w:rPr>
        <w:t>參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加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發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申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請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</w:p>
    <w:tbl>
      <w:tblPr>
        <w:tblW w:w="99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3"/>
        <w:gridCol w:w="3544"/>
        <w:gridCol w:w="1701"/>
        <w:gridCol w:w="2458"/>
      </w:tblGrid>
      <w:tr w:rsidR="00767C45" w:rsidRPr="00DC4D30" w:rsidTr="002E3A8A">
        <w:trPr>
          <w:trHeight w:val="478"/>
          <w:jc w:val="center"/>
        </w:trPr>
        <w:tc>
          <w:tcPr>
            <w:tcW w:w="2253" w:type="dxa"/>
            <w:vMerge w:val="restart"/>
            <w:vAlign w:val="center"/>
          </w:tcPr>
          <w:p w:rsidR="00B675CD" w:rsidRPr="00DC4D30" w:rsidRDefault="00B675CD" w:rsidP="00767C4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55B38">
              <w:rPr>
                <w:rFonts w:ascii="標楷體" w:eastAsia="標楷體" w:hAnsi="標楷體" w:hint="eastAsia"/>
              </w:rPr>
              <w:t>機構名稱（全銜）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vAlign w:val="center"/>
          </w:tcPr>
          <w:p w:rsidR="00B675CD" w:rsidRPr="00DC4D30" w:rsidRDefault="00B675CD" w:rsidP="00767C4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CD" w:rsidRPr="00DC4D30" w:rsidRDefault="00B675CD" w:rsidP="00D15D1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center"/>
          </w:tcPr>
          <w:p w:rsidR="00B675CD" w:rsidRPr="00DC4D30" w:rsidRDefault="00B675CD" w:rsidP="00767C4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7C45" w:rsidRPr="00DC4D30" w:rsidTr="002E3A8A">
        <w:trPr>
          <w:trHeight w:val="196"/>
          <w:jc w:val="center"/>
        </w:trPr>
        <w:tc>
          <w:tcPr>
            <w:tcW w:w="2253" w:type="dxa"/>
            <w:vMerge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vAlign w:val="center"/>
          </w:tcPr>
          <w:p w:rsidR="00B675CD" w:rsidRPr="00B56ED2" w:rsidRDefault="00B675CD" w:rsidP="00D15D1A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CD" w:rsidRPr="00767C45" w:rsidRDefault="00B675CD" w:rsidP="00D15D1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67C45">
              <w:rPr>
                <w:rFonts w:ascii="標楷體" w:eastAsia="標楷體" w:hAnsi="標楷體" w:hint="eastAsia"/>
              </w:rPr>
              <w:t>醫事登記代碼</w:t>
            </w:r>
          </w:p>
          <w:p w:rsidR="00B675CD" w:rsidRPr="00B56ED2" w:rsidRDefault="00510142" w:rsidP="002E3A8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z w:val="18"/>
              </w:rPr>
              <w:t>（醫療院所</w:t>
            </w:r>
            <w:r w:rsidR="00B675CD" w:rsidRPr="00767C45">
              <w:rPr>
                <w:rFonts w:ascii="標楷體" w:eastAsia="標楷體" w:hAnsi="標楷體" w:hint="eastAsia"/>
                <w:color w:val="767171" w:themeColor="background2" w:themeShade="80"/>
                <w:sz w:val="18"/>
              </w:rPr>
              <w:t>填寫</w:t>
            </w:r>
            <w:r w:rsidR="00B675CD" w:rsidRPr="00767C45">
              <w:rPr>
                <w:rFonts w:ascii="標楷體" w:eastAsia="標楷體" w:hAnsi="標楷體"/>
                <w:color w:val="767171" w:themeColor="background2" w:themeShade="80"/>
                <w:sz w:val="18"/>
              </w:rPr>
              <w:t>）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center"/>
          </w:tcPr>
          <w:p w:rsidR="00B675CD" w:rsidRPr="00B56ED2" w:rsidRDefault="00B675CD" w:rsidP="00D15D1A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767C45" w:rsidRPr="00DC4D30" w:rsidTr="002E3A8A">
        <w:trPr>
          <w:trHeight w:val="415"/>
          <w:jc w:val="center"/>
        </w:trPr>
        <w:tc>
          <w:tcPr>
            <w:tcW w:w="2253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發表圈圈名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所屬部門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67C45" w:rsidRPr="00DC4D30" w:rsidTr="002E3A8A">
        <w:trPr>
          <w:trHeight w:val="20"/>
          <w:jc w:val="center"/>
        </w:trPr>
        <w:tc>
          <w:tcPr>
            <w:tcW w:w="2253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圈成立日期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圈活動</w:t>
            </w:r>
            <w:r>
              <w:rPr>
                <w:rFonts w:ascii="標楷體" w:eastAsia="標楷體" w:hAnsi="標楷體" w:hint="eastAsia"/>
              </w:rPr>
              <w:t>總</w:t>
            </w:r>
            <w:r w:rsidRPr="00DC4D30">
              <w:rPr>
                <w:rFonts w:ascii="標楷體" w:eastAsia="標楷體" w:hAnsi="標楷體" w:hint="eastAsia"/>
              </w:rPr>
              <w:t>期數</w:t>
            </w:r>
          </w:p>
        </w:tc>
        <w:tc>
          <w:tcPr>
            <w:tcW w:w="2458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675CD" w:rsidRPr="00DC4D30" w:rsidTr="00767C45">
        <w:trPr>
          <w:trHeight w:val="20"/>
          <w:jc w:val="center"/>
        </w:trPr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發表主題</w:t>
            </w:r>
          </w:p>
        </w:tc>
        <w:tc>
          <w:tcPr>
            <w:tcW w:w="7703" w:type="dxa"/>
            <w:gridSpan w:val="3"/>
            <w:tcBorders>
              <w:bottom w:val="single" w:sz="4" w:space="0" w:color="auto"/>
            </w:tcBorders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675CD" w:rsidRPr="00DC4D30" w:rsidTr="00767C45">
        <w:trPr>
          <w:trHeight w:val="20"/>
          <w:jc w:val="center"/>
        </w:trPr>
        <w:tc>
          <w:tcPr>
            <w:tcW w:w="2253" w:type="dxa"/>
            <w:tcBorders>
              <w:top w:val="single" w:sz="4" w:space="0" w:color="auto"/>
            </w:tcBorders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本次發表活動期間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</w:tcBorders>
            <w:vAlign w:val="center"/>
          </w:tcPr>
          <w:p w:rsidR="00B675CD" w:rsidRDefault="00B675CD" w:rsidP="00D15D1A">
            <w:pPr>
              <w:spacing w:beforeLines="50" w:before="180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 xml:space="preserve">月 至 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月</w:t>
            </w:r>
          </w:p>
          <w:p w:rsidR="00B675CD" w:rsidRPr="00DC4D30" w:rsidRDefault="00B675CD" w:rsidP="00D15D1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(須為報名截止日前12個月內所完成之改善案)</w:t>
            </w:r>
          </w:p>
        </w:tc>
      </w:tr>
      <w:tr w:rsidR="00B675CD" w:rsidRPr="00DC4D30" w:rsidTr="00767C45">
        <w:trPr>
          <w:trHeight w:val="20"/>
          <w:jc w:val="center"/>
        </w:trPr>
        <w:tc>
          <w:tcPr>
            <w:tcW w:w="2253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7703" w:type="dxa"/>
            <w:gridSpan w:val="3"/>
            <w:vAlign w:val="center"/>
          </w:tcPr>
          <w:p w:rsidR="00B675CD" w:rsidRPr="00DC4D30" w:rsidRDefault="00B675CD" w:rsidP="00D15D1A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□□□ </w:t>
            </w:r>
          </w:p>
        </w:tc>
      </w:tr>
      <w:tr w:rsidR="00767C45" w:rsidRPr="00DC4D30" w:rsidTr="002E3A8A">
        <w:trPr>
          <w:trHeight w:val="20"/>
          <w:jc w:val="center"/>
        </w:trPr>
        <w:tc>
          <w:tcPr>
            <w:tcW w:w="2253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聯 絡 人</w:t>
            </w:r>
          </w:p>
        </w:tc>
        <w:tc>
          <w:tcPr>
            <w:tcW w:w="3544" w:type="dxa"/>
            <w:vAlign w:val="center"/>
          </w:tcPr>
          <w:p w:rsidR="00B675CD" w:rsidRPr="00DC4D30" w:rsidRDefault="00B675CD" w:rsidP="00D15D1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DC4D30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458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67C45" w:rsidRPr="00DC4D30" w:rsidTr="002E3A8A">
        <w:trPr>
          <w:trHeight w:val="20"/>
          <w:jc w:val="center"/>
        </w:trPr>
        <w:tc>
          <w:tcPr>
            <w:tcW w:w="2253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544" w:type="dxa"/>
            <w:vAlign w:val="center"/>
          </w:tcPr>
          <w:p w:rsidR="00B675CD" w:rsidRPr="00DC4D30" w:rsidRDefault="00B675CD" w:rsidP="00D15D1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分</w:t>
            </w:r>
            <w:r w:rsidR="005B2FB8">
              <w:rPr>
                <w:rFonts w:ascii="標楷體" w:eastAsia="標楷體" w:hAnsi="標楷體" w:hint="eastAsia"/>
              </w:rPr>
              <w:t xml:space="preserve">  </w:t>
            </w:r>
            <w:r w:rsidRPr="00DC4D30"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2458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675CD" w:rsidRPr="00DC4D30" w:rsidTr="00767C45">
        <w:trPr>
          <w:trHeight w:val="20"/>
          <w:jc w:val="center"/>
        </w:trPr>
        <w:tc>
          <w:tcPr>
            <w:tcW w:w="2253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7703" w:type="dxa"/>
            <w:gridSpan w:val="3"/>
            <w:vAlign w:val="center"/>
          </w:tcPr>
          <w:p w:rsidR="00B675CD" w:rsidRPr="00DC4D30" w:rsidRDefault="00B675CD" w:rsidP="00D15D1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675CD" w:rsidRPr="00DC4D30" w:rsidTr="00767C45">
        <w:trPr>
          <w:trHeight w:val="20"/>
          <w:jc w:val="center"/>
        </w:trPr>
        <w:tc>
          <w:tcPr>
            <w:tcW w:w="2253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703" w:type="dxa"/>
            <w:gridSpan w:val="3"/>
            <w:vAlign w:val="center"/>
          </w:tcPr>
          <w:p w:rsidR="00B675CD" w:rsidRPr="00DC4D30" w:rsidRDefault="00B675CD" w:rsidP="00D15D1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67C45" w:rsidRPr="000D6A5F" w:rsidTr="002E3A8A">
        <w:trPr>
          <w:cantSplit/>
          <w:trHeight w:val="1630"/>
          <w:jc w:val="center"/>
        </w:trPr>
        <w:tc>
          <w:tcPr>
            <w:tcW w:w="2253" w:type="dxa"/>
            <w:vAlign w:val="center"/>
          </w:tcPr>
          <w:p w:rsidR="00B675CD" w:rsidRPr="000D6A5F" w:rsidRDefault="00B675CD" w:rsidP="00D15D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7C45">
              <w:rPr>
                <w:rFonts w:ascii="標楷體" w:eastAsia="標楷體" w:hAnsi="標楷體" w:hint="eastAsia"/>
                <w:szCs w:val="28"/>
              </w:rPr>
              <w:t>企業/醫院推薦章</w:t>
            </w:r>
            <w:r w:rsidRPr="000D6A5F">
              <w:rPr>
                <w:rFonts w:ascii="標楷體" w:eastAsia="標楷體" w:hAnsi="標楷體" w:hint="eastAsia"/>
                <w:color w:val="999999"/>
              </w:rPr>
              <w:t xml:space="preserve"> </w:t>
            </w:r>
            <w:r w:rsidRPr="00DC4D3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675CD" w:rsidRPr="00DC4D30" w:rsidRDefault="00B675CD" w:rsidP="00D15D1A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B675CD" w:rsidRPr="00DC4D30" w:rsidRDefault="00B675CD" w:rsidP="00D15D1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初審結果</w:t>
            </w:r>
          </w:p>
        </w:tc>
        <w:tc>
          <w:tcPr>
            <w:tcW w:w="2458" w:type="dxa"/>
            <w:tcBorders>
              <w:left w:val="single" w:sz="4" w:space="0" w:color="auto"/>
            </w:tcBorders>
          </w:tcPr>
          <w:p w:rsidR="00B675CD" w:rsidRDefault="00B675CD" w:rsidP="00D15D1A">
            <w:pPr>
              <w:spacing w:line="360" w:lineRule="auto"/>
              <w:rPr>
                <w:rFonts w:ascii="標楷體" w:eastAsia="標楷體" w:hAnsi="標楷體"/>
                <w:color w:val="999999"/>
              </w:rPr>
            </w:pPr>
          </w:p>
          <w:p w:rsidR="00B675CD" w:rsidRDefault="00B675CD" w:rsidP="00D15D1A">
            <w:pPr>
              <w:spacing w:line="360" w:lineRule="auto"/>
              <w:rPr>
                <w:rFonts w:ascii="標楷體" w:eastAsia="標楷體" w:hAnsi="標楷體"/>
                <w:color w:val="999999"/>
              </w:rPr>
            </w:pPr>
          </w:p>
          <w:p w:rsidR="00B675CD" w:rsidRPr="00DC4D30" w:rsidRDefault="00B675CD" w:rsidP="00D15D1A">
            <w:pPr>
              <w:spacing w:line="360" w:lineRule="auto"/>
              <w:rPr>
                <w:rFonts w:ascii="標楷體" w:eastAsia="標楷體" w:hAnsi="標楷體"/>
              </w:rPr>
            </w:pPr>
            <w:r w:rsidRPr="00767C45">
              <w:rPr>
                <w:rFonts w:ascii="標楷體" w:eastAsia="標楷體" w:hAnsi="標楷體" w:hint="eastAsia"/>
                <w:color w:val="999999"/>
                <w:sz w:val="22"/>
              </w:rPr>
              <w:t>(本欄由主辦單位填寫)</w:t>
            </w:r>
          </w:p>
        </w:tc>
      </w:tr>
    </w:tbl>
    <w:p w:rsidR="00FA5FC5" w:rsidRDefault="008B5D06" w:rsidP="00FA5FC5">
      <w:pPr>
        <w:spacing w:line="420" w:lineRule="exact"/>
        <w:rPr>
          <w:rFonts w:eastAsia="標楷體"/>
          <w:color w:val="0000FF"/>
          <w:sz w:val="28"/>
          <w:szCs w:val="32"/>
        </w:rPr>
      </w:pPr>
      <w:r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="00FA5FC5" w:rsidRPr="00C240B8">
        <w:rPr>
          <w:rFonts w:eastAsia="標楷體" w:hAnsi="標楷體"/>
          <w:color w:val="0000FF"/>
          <w:sz w:val="28"/>
          <w:szCs w:val="32"/>
        </w:rPr>
        <w:t>※</w:t>
      </w:r>
      <w:r w:rsidR="00FA5FC5">
        <w:rPr>
          <w:rFonts w:eastAsia="標楷體" w:hAnsi="標楷體" w:hint="eastAsia"/>
          <w:color w:val="0000FF"/>
          <w:sz w:val="28"/>
          <w:szCs w:val="32"/>
        </w:rPr>
        <w:t>填妥後</w:t>
      </w:r>
      <w:r w:rsidR="00FA5FC5" w:rsidRPr="00C240B8">
        <w:rPr>
          <w:rFonts w:eastAsia="標楷體"/>
          <w:color w:val="0000FF"/>
          <w:sz w:val="28"/>
          <w:szCs w:val="32"/>
        </w:rPr>
        <w:t>請於</w:t>
      </w:r>
      <w:r w:rsidR="00C35627">
        <w:rPr>
          <w:rFonts w:eastAsia="標楷體" w:hint="eastAsia"/>
          <w:color w:val="FF0000"/>
          <w:sz w:val="28"/>
          <w:szCs w:val="32"/>
          <w:u w:val="single"/>
        </w:rPr>
        <w:t>2017</w:t>
      </w:r>
      <w:r w:rsidR="006D0721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C35627">
        <w:rPr>
          <w:rFonts w:eastAsia="標楷體" w:hint="eastAsia"/>
          <w:color w:val="FF0000"/>
          <w:sz w:val="28"/>
          <w:szCs w:val="32"/>
          <w:u w:val="single"/>
        </w:rPr>
        <w:t>1</w:t>
      </w:r>
      <w:r w:rsidR="006D0721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B00FE2">
        <w:rPr>
          <w:rFonts w:eastAsia="標楷體" w:hint="eastAsia"/>
          <w:color w:val="FF0000"/>
          <w:sz w:val="28"/>
          <w:szCs w:val="32"/>
          <w:u w:val="single"/>
        </w:rPr>
        <w:t>16</w:t>
      </w:r>
      <w:r w:rsidR="006D0721">
        <w:rPr>
          <w:rFonts w:eastAsia="標楷體" w:hint="eastAsia"/>
          <w:color w:val="FF0000"/>
          <w:sz w:val="28"/>
          <w:szCs w:val="32"/>
          <w:u w:val="single"/>
        </w:rPr>
        <w:t>日</w:t>
      </w:r>
      <w:r w:rsidR="00474569">
        <w:rPr>
          <w:rFonts w:eastAsia="標楷體" w:hint="eastAsia"/>
          <w:color w:val="FF0000"/>
          <w:sz w:val="28"/>
          <w:szCs w:val="32"/>
          <w:u w:val="single"/>
        </w:rPr>
        <w:t>(</w:t>
      </w:r>
      <w:r w:rsidR="00B00FE2">
        <w:rPr>
          <w:rFonts w:eastAsia="標楷體" w:hint="eastAsia"/>
          <w:color w:val="FF0000"/>
          <w:sz w:val="28"/>
          <w:szCs w:val="32"/>
          <w:u w:val="single"/>
        </w:rPr>
        <w:t>一</w:t>
      </w:r>
      <w:r w:rsidR="00474569">
        <w:rPr>
          <w:rFonts w:eastAsia="標楷體" w:hint="eastAsia"/>
          <w:color w:val="FF0000"/>
          <w:sz w:val="28"/>
          <w:szCs w:val="32"/>
          <w:u w:val="single"/>
        </w:rPr>
        <w:t>)</w:t>
      </w:r>
      <w:r w:rsidR="006D0721">
        <w:rPr>
          <w:rFonts w:eastAsia="標楷體" w:hint="eastAsia"/>
          <w:color w:val="FF0000"/>
          <w:sz w:val="28"/>
          <w:szCs w:val="32"/>
          <w:u w:val="single"/>
        </w:rPr>
        <w:t>前</w:t>
      </w:r>
      <w:r w:rsidR="00FA5FC5">
        <w:rPr>
          <w:rFonts w:eastAsia="標楷體" w:hint="eastAsia"/>
          <w:color w:val="0000FF"/>
          <w:sz w:val="28"/>
          <w:szCs w:val="32"/>
        </w:rPr>
        <w:t>回傳</w:t>
      </w:r>
      <w:r w:rsidR="00816CA5">
        <w:rPr>
          <w:rFonts w:eastAsia="標楷體" w:hint="eastAsia"/>
          <w:color w:val="0000FF"/>
          <w:sz w:val="28"/>
          <w:szCs w:val="32"/>
        </w:rPr>
        <w:t>予本基金會</w:t>
      </w:r>
      <w:r w:rsidR="00FA5FC5" w:rsidRPr="00C240B8">
        <w:rPr>
          <w:rFonts w:eastAsia="標楷體"/>
          <w:color w:val="0000FF"/>
          <w:sz w:val="28"/>
          <w:szCs w:val="32"/>
        </w:rPr>
        <w:t>。</w:t>
      </w:r>
    </w:p>
    <w:p w:rsidR="00FA5FC5" w:rsidRDefault="008B5D06" w:rsidP="00C35627">
      <w:pPr>
        <w:spacing w:line="420" w:lineRule="exact"/>
        <w:rPr>
          <w:rFonts w:eastAsia="標楷體"/>
          <w:color w:val="0000FF"/>
          <w:sz w:val="28"/>
          <w:szCs w:val="32"/>
        </w:rPr>
      </w:pPr>
      <w:r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="00FA5FC5" w:rsidRPr="00C240B8">
        <w:rPr>
          <w:rFonts w:eastAsia="標楷體" w:hAnsi="標楷體"/>
          <w:color w:val="0000FF"/>
          <w:sz w:val="28"/>
          <w:szCs w:val="32"/>
        </w:rPr>
        <w:t>※</w:t>
      </w:r>
      <w:r w:rsidR="00FA5FC5">
        <w:rPr>
          <w:rFonts w:eastAsia="標楷體" w:hint="eastAsia"/>
          <w:color w:val="0000FF"/>
          <w:sz w:val="28"/>
          <w:szCs w:val="32"/>
        </w:rPr>
        <w:t>每一機構</w:t>
      </w:r>
      <w:r w:rsidR="00FA5FC5">
        <w:rPr>
          <w:rFonts w:eastAsia="標楷體" w:hint="eastAsia"/>
          <w:color w:val="0000FF"/>
          <w:sz w:val="28"/>
          <w:szCs w:val="32"/>
        </w:rPr>
        <w:t>(</w:t>
      </w:r>
      <w:r w:rsidR="00474569">
        <w:rPr>
          <w:rFonts w:eastAsia="標楷體" w:hint="eastAsia"/>
          <w:color w:val="0000FF"/>
          <w:sz w:val="28"/>
          <w:szCs w:val="32"/>
        </w:rPr>
        <w:t>公司</w:t>
      </w:r>
      <w:r w:rsidR="00474569">
        <w:rPr>
          <w:rFonts w:eastAsia="標楷體" w:hint="eastAsia"/>
          <w:color w:val="0000FF"/>
          <w:sz w:val="28"/>
          <w:szCs w:val="32"/>
        </w:rPr>
        <w:t>/</w:t>
      </w:r>
      <w:r w:rsidR="00FA5FC5" w:rsidRPr="00C240B8">
        <w:rPr>
          <w:rFonts w:eastAsia="標楷體" w:hint="eastAsia"/>
          <w:color w:val="0000FF"/>
          <w:sz w:val="28"/>
          <w:szCs w:val="32"/>
        </w:rPr>
        <w:t>工廠或醫療院所</w:t>
      </w:r>
      <w:r w:rsidR="00FA5FC5">
        <w:rPr>
          <w:rFonts w:eastAsia="標楷體" w:hint="eastAsia"/>
          <w:color w:val="0000FF"/>
          <w:sz w:val="28"/>
          <w:szCs w:val="32"/>
        </w:rPr>
        <w:t>)</w:t>
      </w:r>
      <w:r w:rsidR="00FA5FC5">
        <w:rPr>
          <w:rFonts w:eastAsia="標楷體" w:hint="eastAsia"/>
          <w:color w:val="0000FF"/>
          <w:sz w:val="28"/>
          <w:szCs w:val="32"/>
        </w:rPr>
        <w:t>以</w:t>
      </w:r>
      <w:r w:rsidR="00C35627">
        <w:rPr>
          <w:rFonts w:eastAsia="標楷體" w:hint="eastAsia"/>
          <w:color w:val="0000FF"/>
          <w:sz w:val="28"/>
          <w:szCs w:val="32"/>
        </w:rPr>
        <w:t>推薦一圈為原則（以統編</w:t>
      </w:r>
      <w:r w:rsidR="00C35627">
        <w:rPr>
          <w:rFonts w:eastAsia="標楷體" w:hint="eastAsia"/>
          <w:color w:val="0000FF"/>
          <w:sz w:val="28"/>
          <w:szCs w:val="32"/>
        </w:rPr>
        <w:t>/</w:t>
      </w:r>
      <w:r w:rsidR="00C35627">
        <w:rPr>
          <w:rFonts w:eastAsia="標楷體" w:hint="eastAsia"/>
          <w:color w:val="0000FF"/>
          <w:sz w:val="28"/>
          <w:szCs w:val="32"/>
        </w:rPr>
        <w:t>醫事登記代碼</w:t>
      </w:r>
      <w:r w:rsidR="00FA5FC5" w:rsidRPr="00C240B8">
        <w:rPr>
          <w:rFonts w:eastAsia="標楷體" w:hint="eastAsia"/>
          <w:color w:val="0000FF"/>
          <w:sz w:val="28"/>
          <w:szCs w:val="32"/>
        </w:rPr>
        <w:t>為憑）</w:t>
      </w:r>
    </w:p>
    <w:p w:rsidR="00C35627" w:rsidRDefault="00C35627" w:rsidP="00C35627">
      <w:pPr>
        <w:spacing w:line="420" w:lineRule="exact"/>
        <w:rPr>
          <w:rFonts w:eastAsia="標楷體"/>
          <w:color w:val="0000FF"/>
          <w:sz w:val="28"/>
          <w:szCs w:val="32"/>
        </w:rPr>
      </w:pPr>
      <w:r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C240B8">
        <w:rPr>
          <w:rFonts w:eastAsia="標楷體" w:hAnsi="標楷體"/>
          <w:color w:val="0000FF"/>
          <w:sz w:val="28"/>
          <w:szCs w:val="32"/>
        </w:rPr>
        <w:t>※</w:t>
      </w:r>
      <w:r>
        <w:rPr>
          <w:rFonts w:eastAsia="標楷體" w:hAnsi="標楷體" w:hint="eastAsia"/>
          <w:color w:val="0000FF"/>
          <w:sz w:val="28"/>
          <w:szCs w:val="32"/>
        </w:rPr>
        <w:t>如推薦圈名、主題尚無法確定，則表上相關欄位可暫不填，待決定後儘速補上。</w:t>
      </w:r>
    </w:p>
    <w:p w:rsidR="00C35627" w:rsidRPr="00C35627" w:rsidRDefault="00C35627" w:rsidP="00C35627">
      <w:pPr>
        <w:spacing w:line="420" w:lineRule="exact"/>
        <w:rPr>
          <w:rFonts w:eastAsia="標楷體"/>
          <w:color w:val="0000FF"/>
          <w:sz w:val="28"/>
          <w:szCs w:val="32"/>
        </w:rPr>
      </w:pPr>
    </w:p>
    <w:p w:rsidR="00FA5FC5" w:rsidRPr="00E704D4" w:rsidRDefault="00FA5FC5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 w:rsidRPr="005212A0">
        <w:rPr>
          <w:rFonts w:ascii="標楷體" w:eastAsia="標楷體" w:hAnsi="標楷體" w:hint="eastAsia"/>
          <w:noProof/>
          <w:color w:val="808080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4834902</wp:posOffset>
                </wp:positionH>
                <wp:positionV relativeFrom="paragraph">
                  <wp:posOffset>255534</wp:posOffset>
                </wp:positionV>
                <wp:extent cx="1704340" cy="563245"/>
                <wp:effectExtent l="0" t="0" r="2540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86"/>
                            </w:tblGrid>
                            <w:tr w:rsidR="00FA5FC5" w:rsidTr="0085751E">
                              <w:trPr>
                                <w:jc w:val="center"/>
                              </w:trPr>
                              <w:tc>
                                <w:tcPr>
                                  <w:tcW w:w="2396" w:type="dxa"/>
                                  <w:shd w:val="clear" w:color="auto" w:fill="auto"/>
                                </w:tcPr>
                                <w:p w:rsidR="00FA5FC5" w:rsidRPr="006153C9" w:rsidRDefault="00FA5FC5" w:rsidP="0085751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153C9">
                                    <w:rPr>
                                      <w:rFonts w:ascii="標楷體" w:eastAsia="標楷體" w:hAnsi="標楷體" w:hint="eastAsia"/>
                                    </w:rPr>
                                    <w:t>參加大會屆數</w:t>
                                  </w:r>
                                </w:p>
                              </w:tc>
                            </w:tr>
                            <w:tr w:rsidR="00FA5FC5" w:rsidTr="0085751E">
                              <w:trPr>
                                <w:jc w:val="center"/>
                              </w:trPr>
                              <w:tc>
                                <w:tcPr>
                                  <w:tcW w:w="2396" w:type="dxa"/>
                                  <w:shd w:val="clear" w:color="auto" w:fill="auto"/>
                                </w:tcPr>
                                <w:p w:rsidR="00FA5FC5" w:rsidRPr="006153C9" w:rsidRDefault="00FA5FC5" w:rsidP="008B5D06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153C9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第 </w:t>
                                  </w:r>
                                  <w:r w:rsidR="00E359E6">
                                    <w:rPr>
                                      <w:rFonts w:ascii="標楷體" w:eastAsia="標楷體" w:hAnsi="標楷體"/>
                                    </w:rPr>
                                    <w:t>201</w:t>
                                  </w:r>
                                  <w:r w:rsidRPr="006153C9">
                                    <w:rPr>
                                      <w:rFonts w:ascii="標楷體" w:eastAsia="標楷體" w:hAnsi="標楷體" w:hint="eastAsia"/>
                                    </w:rPr>
                                    <w:t>屆</w:t>
                                  </w:r>
                                </w:p>
                              </w:tc>
                            </w:tr>
                          </w:tbl>
                          <w:p w:rsidR="00FA5FC5" w:rsidRDefault="00FA5FC5" w:rsidP="00FA5F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380.7pt;margin-top:20.1pt;width:134.2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86"/>
                      </w:tblGrid>
                      <w:tr w:rsidR="00FA5FC5" w:rsidTr="0085751E">
                        <w:trPr>
                          <w:jc w:val="center"/>
                        </w:trPr>
                        <w:tc>
                          <w:tcPr>
                            <w:tcW w:w="2396" w:type="dxa"/>
                            <w:shd w:val="clear" w:color="auto" w:fill="auto"/>
                          </w:tcPr>
                          <w:p w:rsidR="00FA5FC5" w:rsidRPr="006153C9" w:rsidRDefault="00FA5FC5" w:rsidP="0085751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153C9">
                              <w:rPr>
                                <w:rFonts w:ascii="標楷體" w:eastAsia="標楷體" w:hAnsi="標楷體" w:hint="eastAsia"/>
                              </w:rPr>
                              <w:t>參加大會屆數</w:t>
                            </w:r>
                          </w:p>
                        </w:tc>
                      </w:tr>
                      <w:tr w:rsidR="00FA5FC5" w:rsidTr="0085751E">
                        <w:trPr>
                          <w:jc w:val="center"/>
                        </w:trPr>
                        <w:tc>
                          <w:tcPr>
                            <w:tcW w:w="2396" w:type="dxa"/>
                            <w:shd w:val="clear" w:color="auto" w:fill="auto"/>
                          </w:tcPr>
                          <w:p w:rsidR="00FA5FC5" w:rsidRPr="006153C9" w:rsidRDefault="00FA5FC5" w:rsidP="008B5D06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153C9">
                              <w:rPr>
                                <w:rFonts w:ascii="標楷體" w:eastAsia="標楷體" w:hAnsi="標楷體" w:hint="eastAsia"/>
                              </w:rPr>
                              <w:t xml:space="preserve">第 </w:t>
                            </w:r>
                            <w:r w:rsidR="00E359E6">
                              <w:rPr>
                                <w:rFonts w:ascii="標楷體" w:eastAsia="標楷體" w:hAnsi="標楷體"/>
                              </w:rPr>
                              <w:t>201</w:t>
                            </w:r>
                            <w:r w:rsidRPr="006153C9">
                              <w:rPr>
                                <w:rFonts w:ascii="標楷體" w:eastAsia="標楷體" w:hAnsi="標楷體" w:hint="eastAsia"/>
                              </w:rPr>
                              <w:t>屆</w:t>
                            </w:r>
                          </w:p>
                        </w:tc>
                      </w:tr>
                    </w:tbl>
                    <w:p w:rsidR="00FA5FC5" w:rsidRDefault="00FA5FC5" w:rsidP="00FA5FC5"/>
                  </w:txbxContent>
                </v:textbox>
              </v:shape>
            </w:pict>
          </mc:Fallback>
        </mc:AlternateContent>
      </w:r>
      <w:r w:rsidR="00E704D4"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</w:t>
      </w:r>
      <w:r w:rsidR="00E704D4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二</w:t>
      </w:r>
      <w:r w:rsidR="00E704D4">
        <w:rPr>
          <w:rFonts w:ascii="標楷體" w:eastAsia="標楷體" w:hAnsi="標楷體" w:hint="eastAsia"/>
          <w:color w:val="808080"/>
          <w:sz w:val="36"/>
          <w:szCs w:val="28"/>
        </w:rPr>
        <w:t xml:space="preserve"> </w:t>
      </w:r>
      <w:r>
        <w:rPr>
          <w:rFonts w:eastAsia="標楷體" w:hint="eastAsia"/>
          <w:sz w:val="36"/>
          <w:szCs w:val="36"/>
        </w:rPr>
        <w:t>圈改善活動說明</w:t>
      </w:r>
    </w:p>
    <w:p w:rsidR="00FA5FC5" w:rsidRPr="00E704D4" w:rsidRDefault="00FA5FC5" w:rsidP="00FA5FC5">
      <w:pPr>
        <w:spacing w:line="360" w:lineRule="auto"/>
        <w:rPr>
          <w:rFonts w:eastAsia="標楷體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1"/>
        <w:gridCol w:w="3605"/>
        <w:gridCol w:w="1803"/>
        <w:gridCol w:w="2524"/>
      </w:tblGrid>
      <w:tr w:rsidR="00FA5FC5" w:rsidTr="006D0721">
        <w:trPr>
          <w:trHeight w:val="550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機構名稱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544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圈　　名</w:t>
            </w:r>
          </w:p>
        </w:tc>
        <w:tc>
          <w:tcPr>
            <w:tcW w:w="3605" w:type="dxa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FA5FC5" w:rsidRPr="0089411B" w:rsidRDefault="00FA5FC5" w:rsidP="00E8383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所屬部門</w:t>
            </w:r>
          </w:p>
        </w:tc>
        <w:tc>
          <w:tcPr>
            <w:tcW w:w="2524" w:type="dxa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580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改善主題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680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活動期間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BCF">
              <w:rPr>
                <w:rFonts w:eastAsia="標楷體" w:hint="eastAsia"/>
                <w:szCs w:val="28"/>
              </w:rPr>
              <w:t>(</w:t>
            </w:r>
            <w:r w:rsidRPr="00FB5BCF">
              <w:rPr>
                <w:rFonts w:ascii="標楷體" w:eastAsia="標楷體" w:hAnsi="標楷體" w:hint="eastAsia"/>
                <w:sz w:val="22"/>
              </w:rPr>
              <w:t>須為報名截止日前12個月內完成之改善案)</w:t>
            </w:r>
          </w:p>
        </w:tc>
      </w:tr>
      <w:tr w:rsidR="006D0721" w:rsidTr="006D0721">
        <w:trPr>
          <w:trHeight w:val="970"/>
          <w:jc w:val="center"/>
        </w:trPr>
        <w:tc>
          <w:tcPr>
            <w:tcW w:w="1921" w:type="dxa"/>
            <w:vAlign w:val="center"/>
          </w:tcPr>
          <w:p w:rsidR="006D0721" w:rsidRPr="007B3000" w:rsidRDefault="006D0721" w:rsidP="007B3000">
            <w:pPr>
              <w:spacing w:line="440" w:lineRule="exact"/>
              <w:jc w:val="center"/>
              <w:rPr>
                <w:rFonts w:eastAsia="標楷體"/>
                <w:szCs w:val="28"/>
              </w:rPr>
            </w:pPr>
            <w:r w:rsidRPr="007B3000">
              <w:rPr>
                <w:rFonts w:eastAsia="標楷體" w:hint="eastAsia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7932" w:type="dxa"/>
            <w:gridSpan w:val="3"/>
            <w:vAlign w:val="center"/>
          </w:tcPr>
          <w:p w:rsidR="006D0721" w:rsidRPr="005B51AF" w:rsidRDefault="006D0721" w:rsidP="006D0721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問題解決型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課題達成型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其他</w:t>
            </w:r>
            <w:r>
              <w:rPr>
                <w:rFonts w:eastAsia="標楷體" w:hint="eastAsia"/>
                <w:sz w:val="28"/>
                <w:szCs w:val="28"/>
              </w:rPr>
              <w:t>(             )</w:t>
            </w:r>
          </w:p>
        </w:tc>
      </w:tr>
      <w:tr w:rsidR="00FA5FC5" w:rsidTr="009A051C">
        <w:trPr>
          <w:trHeight w:val="1257"/>
          <w:jc w:val="center"/>
        </w:trPr>
        <w:tc>
          <w:tcPr>
            <w:tcW w:w="1921" w:type="dxa"/>
            <w:vAlign w:val="center"/>
          </w:tcPr>
          <w:p w:rsidR="006D0721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改善前後</w:t>
            </w:r>
          </w:p>
          <w:p w:rsidR="00FA5FC5" w:rsidRPr="0089411B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C87">
              <w:rPr>
                <w:rFonts w:eastAsia="標楷體" w:hint="eastAsia"/>
                <w:b/>
                <w:sz w:val="28"/>
                <w:szCs w:val="28"/>
              </w:rPr>
              <w:t>有形成果</w:t>
            </w:r>
            <w:r w:rsidRPr="0089411B">
              <w:rPr>
                <w:rFonts w:eastAsia="標楷體" w:hint="eastAsia"/>
                <w:sz w:val="28"/>
                <w:szCs w:val="28"/>
              </w:rPr>
              <w:t>比較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6D0721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8219"/>
          <w:jc w:val="center"/>
        </w:trPr>
        <w:tc>
          <w:tcPr>
            <w:tcW w:w="9853" w:type="dxa"/>
            <w:gridSpan w:val="4"/>
          </w:tcPr>
          <w:p w:rsidR="00FA5FC5" w:rsidRPr="0089411B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改善過程：</w:t>
            </w:r>
            <w:r>
              <w:rPr>
                <w:rFonts w:eastAsia="標楷體" w:hint="eastAsia"/>
                <w:sz w:val="28"/>
                <w:szCs w:val="28"/>
              </w:rPr>
              <w:t>請以</w:t>
            </w:r>
            <w:r w:rsidRPr="0089411B">
              <w:rPr>
                <w:rFonts w:eastAsia="標楷體" w:hint="eastAsia"/>
                <w:sz w:val="28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方式</w:t>
            </w:r>
            <w:r w:rsidRPr="0089411B">
              <w:rPr>
                <w:rFonts w:eastAsia="標楷體" w:hint="eastAsia"/>
                <w:sz w:val="28"/>
                <w:szCs w:val="28"/>
              </w:rPr>
              <w:t>簡要說明（</w:t>
            </w:r>
            <w:r>
              <w:rPr>
                <w:rFonts w:eastAsia="標楷體" w:hint="eastAsia"/>
                <w:sz w:val="28"/>
                <w:szCs w:val="28"/>
              </w:rPr>
              <w:t>約</w:t>
            </w:r>
            <w:r w:rsidRPr="0089411B">
              <w:rPr>
                <w:rFonts w:eastAsia="標楷體" w:hint="eastAsia"/>
                <w:sz w:val="28"/>
                <w:szCs w:val="28"/>
              </w:rPr>
              <w:t>500</w:t>
            </w:r>
            <w:r w:rsidRPr="0089411B">
              <w:rPr>
                <w:rFonts w:eastAsia="標楷體" w:hint="eastAsia"/>
                <w:sz w:val="28"/>
                <w:szCs w:val="28"/>
              </w:rPr>
              <w:t>字內）</w:t>
            </w:r>
          </w:p>
          <w:p w:rsidR="00FA5FC5" w:rsidRPr="006D0721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FA5FC5" w:rsidRPr="00816CA5" w:rsidRDefault="00FA5FC5" w:rsidP="00FA5FC5">
      <w:pPr>
        <w:spacing w:line="360" w:lineRule="auto"/>
        <w:ind w:firstLineChars="150" w:firstLine="420"/>
        <w:rPr>
          <w:rFonts w:eastAsia="標楷體"/>
          <w:color w:val="0000FF"/>
          <w:sz w:val="28"/>
          <w:szCs w:val="32"/>
        </w:rPr>
      </w:pPr>
      <w:r w:rsidRPr="00816CA5">
        <w:rPr>
          <w:rFonts w:ascii="標楷體" w:eastAsia="標楷體" w:hAnsi="標楷體" w:hint="eastAsia"/>
          <w:color w:val="0000FF"/>
          <w:sz w:val="28"/>
          <w:szCs w:val="32"/>
        </w:rPr>
        <w:t>※</w:t>
      </w:r>
      <w:r w:rsidRPr="00816CA5">
        <w:rPr>
          <w:rFonts w:eastAsia="標楷體" w:hint="eastAsia"/>
          <w:color w:val="0000FF"/>
          <w:sz w:val="28"/>
          <w:szCs w:val="32"/>
        </w:rPr>
        <w:t>請連同參加發表申請表一併於</w:t>
      </w:r>
      <w:r w:rsidR="00E359E6">
        <w:rPr>
          <w:rFonts w:eastAsia="標楷體" w:hint="eastAsia"/>
          <w:color w:val="FF0000"/>
          <w:sz w:val="28"/>
          <w:szCs w:val="32"/>
          <w:u w:val="single"/>
        </w:rPr>
        <w:t>2017</w:t>
      </w:r>
      <w:r w:rsidR="00E27088" w:rsidRPr="00816CA5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E359E6">
        <w:rPr>
          <w:rFonts w:eastAsia="標楷體" w:hint="eastAsia"/>
          <w:color w:val="FF0000"/>
          <w:sz w:val="28"/>
          <w:szCs w:val="32"/>
          <w:u w:val="single"/>
        </w:rPr>
        <w:t>1</w:t>
      </w:r>
      <w:r w:rsidR="00E27088" w:rsidRPr="00816CA5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B00FE2">
        <w:rPr>
          <w:rFonts w:eastAsia="標楷體" w:hint="eastAsia"/>
          <w:color w:val="FF0000"/>
          <w:sz w:val="28"/>
          <w:szCs w:val="32"/>
          <w:u w:val="single"/>
        </w:rPr>
        <w:t>16</w:t>
      </w:r>
      <w:r w:rsidR="00E27088" w:rsidRPr="00816CA5">
        <w:rPr>
          <w:rFonts w:eastAsia="標楷體" w:hint="eastAsia"/>
          <w:color w:val="FF0000"/>
          <w:sz w:val="28"/>
          <w:szCs w:val="32"/>
          <w:u w:val="single"/>
        </w:rPr>
        <w:t>日</w:t>
      </w:r>
      <w:r w:rsidR="00474569">
        <w:rPr>
          <w:rFonts w:eastAsia="標楷體" w:hint="eastAsia"/>
          <w:color w:val="FF0000"/>
          <w:sz w:val="28"/>
          <w:szCs w:val="32"/>
          <w:u w:val="single"/>
        </w:rPr>
        <w:t>(</w:t>
      </w:r>
      <w:r w:rsidR="00B00FE2">
        <w:rPr>
          <w:rFonts w:eastAsia="標楷體" w:hint="eastAsia"/>
          <w:color w:val="FF0000"/>
          <w:sz w:val="28"/>
          <w:szCs w:val="32"/>
          <w:u w:val="single"/>
        </w:rPr>
        <w:t>一</w:t>
      </w:r>
      <w:bookmarkStart w:id="0" w:name="_GoBack"/>
      <w:bookmarkEnd w:id="0"/>
      <w:r w:rsidR="00474569">
        <w:rPr>
          <w:rFonts w:eastAsia="標楷體" w:hint="eastAsia"/>
          <w:color w:val="FF0000"/>
          <w:sz w:val="28"/>
          <w:szCs w:val="32"/>
          <w:u w:val="single"/>
        </w:rPr>
        <w:t>)</w:t>
      </w:r>
      <w:r w:rsidR="00E27088" w:rsidRPr="00816CA5">
        <w:rPr>
          <w:rFonts w:eastAsia="標楷體" w:hint="eastAsia"/>
          <w:color w:val="FF0000"/>
          <w:sz w:val="28"/>
          <w:szCs w:val="32"/>
          <w:u w:val="single"/>
        </w:rPr>
        <w:t>前</w:t>
      </w:r>
      <w:r w:rsidR="00816CA5" w:rsidRPr="00816CA5">
        <w:rPr>
          <w:rFonts w:eastAsia="標楷體" w:hint="eastAsia"/>
          <w:color w:val="0000FF"/>
          <w:sz w:val="28"/>
          <w:szCs w:val="32"/>
        </w:rPr>
        <w:t>回傳予本基金會</w:t>
      </w:r>
      <w:r w:rsidRPr="00816CA5">
        <w:rPr>
          <w:rFonts w:eastAsia="標楷體" w:hint="eastAsia"/>
          <w:color w:val="0000FF"/>
          <w:sz w:val="28"/>
          <w:szCs w:val="32"/>
        </w:rPr>
        <w:t>。</w:t>
      </w:r>
    </w:p>
    <w:p w:rsidR="00A52C0B" w:rsidRPr="00FA5FC5" w:rsidRDefault="00A52C0B"/>
    <w:sectPr w:rsidR="00A52C0B" w:rsidRPr="00FA5FC5" w:rsidSect="00FA5F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FC5" w:rsidRDefault="00FA5FC5" w:rsidP="00FA5FC5">
      <w:r>
        <w:separator/>
      </w:r>
    </w:p>
  </w:endnote>
  <w:endnote w:type="continuationSeparator" w:id="0">
    <w:p w:rsidR="00FA5FC5" w:rsidRDefault="00FA5FC5" w:rsidP="00FA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FC5" w:rsidRDefault="00FA5FC5" w:rsidP="00FA5FC5">
      <w:r>
        <w:separator/>
      </w:r>
    </w:p>
  </w:footnote>
  <w:footnote w:type="continuationSeparator" w:id="0">
    <w:p w:rsidR="00FA5FC5" w:rsidRDefault="00FA5FC5" w:rsidP="00FA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67"/>
    <w:rsid w:val="00000E4E"/>
    <w:rsid w:val="000010A1"/>
    <w:rsid w:val="000016EC"/>
    <w:rsid w:val="000022F3"/>
    <w:rsid w:val="000042F3"/>
    <w:rsid w:val="00004D6F"/>
    <w:rsid w:val="0000632B"/>
    <w:rsid w:val="00006611"/>
    <w:rsid w:val="000077CA"/>
    <w:rsid w:val="0001106D"/>
    <w:rsid w:val="00013548"/>
    <w:rsid w:val="000135E7"/>
    <w:rsid w:val="00015ECC"/>
    <w:rsid w:val="00016CD3"/>
    <w:rsid w:val="00017789"/>
    <w:rsid w:val="000213D3"/>
    <w:rsid w:val="00024FF0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4B43"/>
    <w:rsid w:val="00055E17"/>
    <w:rsid w:val="00057162"/>
    <w:rsid w:val="000616B1"/>
    <w:rsid w:val="00065ABA"/>
    <w:rsid w:val="000730D3"/>
    <w:rsid w:val="00076666"/>
    <w:rsid w:val="0008124B"/>
    <w:rsid w:val="000827B4"/>
    <w:rsid w:val="000828C6"/>
    <w:rsid w:val="000829A4"/>
    <w:rsid w:val="000849A0"/>
    <w:rsid w:val="000859D1"/>
    <w:rsid w:val="000875BF"/>
    <w:rsid w:val="00091011"/>
    <w:rsid w:val="00091210"/>
    <w:rsid w:val="00091C0C"/>
    <w:rsid w:val="0009330F"/>
    <w:rsid w:val="00093FB3"/>
    <w:rsid w:val="0009501F"/>
    <w:rsid w:val="000A16A9"/>
    <w:rsid w:val="000A1B2C"/>
    <w:rsid w:val="000A6F8C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FD8"/>
    <w:rsid w:val="000C0958"/>
    <w:rsid w:val="000C184B"/>
    <w:rsid w:val="000C2D26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C4F"/>
    <w:rsid w:val="000E4DEB"/>
    <w:rsid w:val="000E4F88"/>
    <w:rsid w:val="000E68DB"/>
    <w:rsid w:val="000E6983"/>
    <w:rsid w:val="000F0E6D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660"/>
    <w:rsid w:val="0016493F"/>
    <w:rsid w:val="00164BFD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736E"/>
    <w:rsid w:val="00187645"/>
    <w:rsid w:val="001920FF"/>
    <w:rsid w:val="001939AB"/>
    <w:rsid w:val="00194DF6"/>
    <w:rsid w:val="00197B05"/>
    <w:rsid w:val="00197F8B"/>
    <w:rsid w:val="001A1A89"/>
    <w:rsid w:val="001A1C95"/>
    <w:rsid w:val="001A3132"/>
    <w:rsid w:val="001A3F3A"/>
    <w:rsid w:val="001B0EA1"/>
    <w:rsid w:val="001B6974"/>
    <w:rsid w:val="001B7A16"/>
    <w:rsid w:val="001B7A4E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2292C"/>
    <w:rsid w:val="002253D3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658E7"/>
    <w:rsid w:val="00265D34"/>
    <w:rsid w:val="00270ABD"/>
    <w:rsid w:val="00270FCE"/>
    <w:rsid w:val="00271DAB"/>
    <w:rsid w:val="00272369"/>
    <w:rsid w:val="0027696F"/>
    <w:rsid w:val="002800CE"/>
    <w:rsid w:val="002800DC"/>
    <w:rsid w:val="00280326"/>
    <w:rsid w:val="00280DD2"/>
    <w:rsid w:val="00281F46"/>
    <w:rsid w:val="00283D22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6220"/>
    <w:rsid w:val="002C6350"/>
    <w:rsid w:val="002C7E61"/>
    <w:rsid w:val="002D2D55"/>
    <w:rsid w:val="002D34BD"/>
    <w:rsid w:val="002D5564"/>
    <w:rsid w:val="002D57F5"/>
    <w:rsid w:val="002D6E87"/>
    <w:rsid w:val="002E0102"/>
    <w:rsid w:val="002E01D7"/>
    <w:rsid w:val="002E05E2"/>
    <w:rsid w:val="002E06A0"/>
    <w:rsid w:val="002E205B"/>
    <w:rsid w:val="002E20DE"/>
    <w:rsid w:val="002E3625"/>
    <w:rsid w:val="002E3A8A"/>
    <w:rsid w:val="002E5832"/>
    <w:rsid w:val="002F08A4"/>
    <w:rsid w:val="002F107F"/>
    <w:rsid w:val="002F1F45"/>
    <w:rsid w:val="002F2E62"/>
    <w:rsid w:val="002F440B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E35"/>
    <w:rsid w:val="003134D1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4EE5"/>
    <w:rsid w:val="00366F55"/>
    <w:rsid w:val="00366F81"/>
    <w:rsid w:val="00367003"/>
    <w:rsid w:val="0036737C"/>
    <w:rsid w:val="00372DFC"/>
    <w:rsid w:val="00373D97"/>
    <w:rsid w:val="00375A92"/>
    <w:rsid w:val="00376095"/>
    <w:rsid w:val="00376367"/>
    <w:rsid w:val="00381A19"/>
    <w:rsid w:val="003821FB"/>
    <w:rsid w:val="003825E5"/>
    <w:rsid w:val="00382814"/>
    <w:rsid w:val="00382C26"/>
    <w:rsid w:val="003834B3"/>
    <w:rsid w:val="003863C8"/>
    <w:rsid w:val="00393601"/>
    <w:rsid w:val="003950C6"/>
    <w:rsid w:val="0039590C"/>
    <w:rsid w:val="003970D9"/>
    <w:rsid w:val="003A09D6"/>
    <w:rsid w:val="003A2ADC"/>
    <w:rsid w:val="003A541D"/>
    <w:rsid w:val="003A5804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B7EF3"/>
    <w:rsid w:val="003C0A3D"/>
    <w:rsid w:val="003C254C"/>
    <w:rsid w:val="003C53F8"/>
    <w:rsid w:val="003C59C8"/>
    <w:rsid w:val="003C6449"/>
    <w:rsid w:val="003C682F"/>
    <w:rsid w:val="003C69CF"/>
    <w:rsid w:val="003D081E"/>
    <w:rsid w:val="003D5AAE"/>
    <w:rsid w:val="003D613E"/>
    <w:rsid w:val="003E06C7"/>
    <w:rsid w:val="003E17A0"/>
    <w:rsid w:val="003E2EB1"/>
    <w:rsid w:val="003E3C8B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A16"/>
    <w:rsid w:val="0040122E"/>
    <w:rsid w:val="00401A8C"/>
    <w:rsid w:val="00402BC5"/>
    <w:rsid w:val="00402EEB"/>
    <w:rsid w:val="00403552"/>
    <w:rsid w:val="00404BED"/>
    <w:rsid w:val="0040564C"/>
    <w:rsid w:val="004069BD"/>
    <w:rsid w:val="00410BDF"/>
    <w:rsid w:val="00412796"/>
    <w:rsid w:val="00416451"/>
    <w:rsid w:val="00417693"/>
    <w:rsid w:val="004220EB"/>
    <w:rsid w:val="004230C4"/>
    <w:rsid w:val="004247DB"/>
    <w:rsid w:val="00425AF2"/>
    <w:rsid w:val="00426C88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3E40"/>
    <w:rsid w:val="00454AFE"/>
    <w:rsid w:val="00457886"/>
    <w:rsid w:val="004606E3"/>
    <w:rsid w:val="0046729E"/>
    <w:rsid w:val="00472DCA"/>
    <w:rsid w:val="00473287"/>
    <w:rsid w:val="0047378A"/>
    <w:rsid w:val="00474569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E7FFD"/>
    <w:rsid w:val="004F065A"/>
    <w:rsid w:val="00506035"/>
    <w:rsid w:val="00506F55"/>
    <w:rsid w:val="00507109"/>
    <w:rsid w:val="00510142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5FFC"/>
    <w:rsid w:val="00537D9D"/>
    <w:rsid w:val="005416DA"/>
    <w:rsid w:val="00544B13"/>
    <w:rsid w:val="00545639"/>
    <w:rsid w:val="00552072"/>
    <w:rsid w:val="00554358"/>
    <w:rsid w:val="005545D7"/>
    <w:rsid w:val="00555325"/>
    <w:rsid w:val="00555FA6"/>
    <w:rsid w:val="005574EB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5EC0"/>
    <w:rsid w:val="005A13CF"/>
    <w:rsid w:val="005A1BAF"/>
    <w:rsid w:val="005A2F6B"/>
    <w:rsid w:val="005A3234"/>
    <w:rsid w:val="005A724F"/>
    <w:rsid w:val="005A7891"/>
    <w:rsid w:val="005B1601"/>
    <w:rsid w:val="005B1754"/>
    <w:rsid w:val="005B1CA9"/>
    <w:rsid w:val="005B2018"/>
    <w:rsid w:val="005B2347"/>
    <w:rsid w:val="005B2FB8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1D89"/>
    <w:rsid w:val="005F28DA"/>
    <w:rsid w:val="005F3BD1"/>
    <w:rsid w:val="005F4A88"/>
    <w:rsid w:val="005F5655"/>
    <w:rsid w:val="005F6791"/>
    <w:rsid w:val="006013C4"/>
    <w:rsid w:val="00606129"/>
    <w:rsid w:val="0061006F"/>
    <w:rsid w:val="00611A9A"/>
    <w:rsid w:val="00611D77"/>
    <w:rsid w:val="006128DE"/>
    <w:rsid w:val="00615064"/>
    <w:rsid w:val="006153C9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2CBB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721"/>
    <w:rsid w:val="006D082E"/>
    <w:rsid w:val="006D19D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2157"/>
    <w:rsid w:val="00763536"/>
    <w:rsid w:val="00765C13"/>
    <w:rsid w:val="00767C45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3000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F246A"/>
    <w:rsid w:val="007F2DF6"/>
    <w:rsid w:val="007F38CB"/>
    <w:rsid w:val="007F3B3C"/>
    <w:rsid w:val="007F45FD"/>
    <w:rsid w:val="007F4626"/>
    <w:rsid w:val="007F497E"/>
    <w:rsid w:val="007F7EF8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16CA5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96D"/>
    <w:rsid w:val="00880ED9"/>
    <w:rsid w:val="008813B2"/>
    <w:rsid w:val="00881FBD"/>
    <w:rsid w:val="00884334"/>
    <w:rsid w:val="0089011C"/>
    <w:rsid w:val="00890725"/>
    <w:rsid w:val="00890A47"/>
    <w:rsid w:val="00893A0B"/>
    <w:rsid w:val="008A05D9"/>
    <w:rsid w:val="008B06F0"/>
    <w:rsid w:val="008B10AD"/>
    <w:rsid w:val="008B2043"/>
    <w:rsid w:val="008B21FA"/>
    <w:rsid w:val="008B3170"/>
    <w:rsid w:val="008B49E4"/>
    <w:rsid w:val="008B5D06"/>
    <w:rsid w:val="008B6FE9"/>
    <w:rsid w:val="008C21DF"/>
    <w:rsid w:val="008C6B0A"/>
    <w:rsid w:val="008C7638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2CD6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3561"/>
    <w:rsid w:val="00974316"/>
    <w:rsid w:val="0097574F"/>
    <w:rsid w:val="009758AF"/>
    <w:rsid w:val="009760B5"/>
    <w:rsid w:val="0097652D"/>
    <w:rsid w:val="00976ADC"/>
    <w:rsid w:val="0097790D"/>
    <w:rsid w:val="00980B5F"/>
    <w:rsid w:val="00982277"/>
    <w:rsid w:val="00982F2E"/>
    <w:rsid w:val="0098521F"/>
    <w:rsid w:val="00991EA4"/>
    <w:rsid w:val="009924A7"/>
    <w:rsid w:val="00995589"/>
    <w:rsid w:val="0099789F"/>
    <w:rsid w:val="00997EEA"/>
    <w:rsid w:val="009A04C3"/>
    <w:rsid w:val="009A051C"/>
    <w:rsid w:val="009A0550"/>
    <w:rsid w:val="009A21D5"/>
    <w:rsid w:val="009A33CD"/>
    <w:rsid w:val="009A45F3"/>
    <w:rsid w:val="009A75E9"/>
    <w:rsid w:val="009A7840"/>
    <w:rsid w:val="009B127F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E34"/>
    <w:rsid w:val="009D23A3"/>
    <w:rsid w:val="009D254B"/>
    <w:rsid w:val="009D5495"/>
    <w:rsid w:val="009D63A3"/>
    <w:rsid w:val="009D66B5"/>
    <w:rsid w:val="009D6767"/>
    <w:rsid w:val="009D6EFF"/>
    <w:rsid w:val="009E40F2"/>
    <w:rsid w:val="009E563E"/>
    <w:rsid w:val="009E56C1"/>
    <w:rsid w:val="009E7BBD"/>
    <w:rsid w:val="009F03D1"/>
    <w:rsid w:val="009F1CB4"/>
    <w:rsid w:val="009F1E68"/>
    <w:rsid w:val="009F31C6"/>
    <w:rsid w:val="009F6268"/>
    <w:rsid w:val="00A00895"/>
    <w:rsid w:val="00A02681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970"/>
    <w:rsid w:val="00AA598A"/>
    <w:rsid w:val="00AA661F"/>
    <w:rsid w:val="00AB1225"/>
    <w:rsid w:val="00AB1B00"/>
    <w:rsid w:val="00AB1CD3"/>
    <w:rsid w:val="00AB327B"/>
    <w:rsid w:val="00AB63F5"/>
    <w:rsid w:val="00AB6604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0FE2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F58"/>
    <w:rsid w:val="00B522E6"/>
    <w:rsid w:val="00B53AD8"/>
    <w:rsid w:val="00B5520A"/>
    <w:rsid w:val="00B556E0"/>
    <w:rsid w:val="00B571EE"/>
    <w:rsid w:val="00B60180"/>
    <w:rsid w:val="00B60C1C"/>
    <w:rsid w:val="00B60EDE"/>
    <w:rsid w:val="00B63592"/>
    <w:rsid w:val="00B635A2"/>
    <w:rsid w:val="00B675CD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5A24"/>
    <w:rsid w:val="00B9624A"/>
    <w:rsid w:val="00B97C87"/>
    <w:rsid w:val="00BA3062"/>
    <w:rsid w:val="00BA64DB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F01FB"/>
    <w:rsid w:val="00BF0BA8"/>
    <w:rsid w:val="00BF0FE2"/>
    <w:rsid w:val="00BF2076"/>
    <w:rsid w:val="00BF3ADB"/>
    <w:rsid w:val="00BF405B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99"/>
    <w:rsid w:val="00C15CC9"/>
    <w:rsid w:val="00C17410"/>
    <w:rsid w:val="00C17610"/>
    <w:rsid w:val="00C21BED"/>
    <w:rsid w:val="00C21C55"/>
    <w:rsid w:val="00C3016C"/>
    <w:rsid w:val="00C33221"/>
    <w:rsid w:val="00C35627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2202"/>
    <w:rsid w:val="00C62F04"/>
    <w:rsid w:val="00C65F5E"/>
    <w:rsid w:val="00C67911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595"/>
    <w:rsid w:val="00CF4A77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60632"/>
    <w:rsid w:val="00D62919"/>
    <w:rsid w:val="00D704E5"/>
    <w:rsid w:val="00D70A87"/>
    <w:rsid w:val="00D71C0A"/>
    <w:rsid w:val="00D72974"/>
    <w:rsid w:val="00D812F7"/>
    <w:rsid w:val="00D81418"/>
    <w:rsid w:val="00D82092"/>
    <w:rsid w:val="00D82748"/>
    <w:rsid w:val="00D83B0F"/>
    <w:rsid w:val="00D90A9F"/>
    <w:rsid w:val="00D913C7"/>
    <w:rsid w:val="00D9168B"/>
    <w:rsid w:val="00D931A0"/>
    <w:rsid w:val="00D93646"/>
    <w:rsid w:val="00D945C4"/>
    <w:rsid w:val="00D972EF"/>
    <w:rsid w:val="00DA119A"/>
    <w:rsid w:val="00DA2DC5"/>
    <w:rsid w:val="00DA3E07"/>
    <w:rsid w:val="00DA4F7F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7088"/>
    <w:rsid w:val="00E311E5"/>
    <w:rsid w:val="00E313F1"/>
    <w:rsid w:val="00E31514"/>
    <w:rsid w:val="00E34045"/>
    <w:rsid w:val="00E34B3E"/>
    <w:rsid w:val="00E359E6"/>
    <w:rsid w:val="00E3646D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4D4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3835"/>
    <w:rsid w:val="00E851AE"/>
    <w:rsid w:val="00E90C14"/>
    <w:rsid w:val="00E90C6D"/>
    <w:rsid w:val="00E91474"/>
    <w:rsid w:val="00E915E9"/>
    <w:rsid w:val="00E916FF"/>
    <w:rsid w:val="00E92901"/>
    <w:rsid w:val="00E935AF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F92"/>
    <w:rsid w:val="00EB7330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10D91"/>
    <w:rsid w:val="00F11074"/>
    <w:rsid w:val="00F11511"/>
    <w:rsid w:val="00F12089"/>
    <w:rsid w:val="00F123AB"/>
    <w:rsid w:val="00F125EE"/>
    <w:rsid w:val="00F1382D"/>
    <w:rsid w:val="00F1411F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5FC5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B2E803D-C326-4AE3-A636-32B114E2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F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F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FC5"/>
    <w:rPr>
      <w:sz w:val="20"/>
      <w:szCs w:val="20"/>
    </w:rPr>
  </w:style>
  <w:style w:type="character" w:styleId="a7">
    <w:name w:val="Hyperlink"/>
    <w:rsid w:val="00FA5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@pqcra.org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qcra@pqcra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廖巧媛</cp:lastModifiedBy>
  <cp:revision>38</cp:revision>
  <dcterms:created xsi:type="dcterms:W3CDTF">2015-12-08T01:24:00Z</dcterms:created>
  <dcterms:modified xsi:type="dcterms:W3CDTF">2016-12-06T05:30:00Z</dcterms:modified>
</cp:coreProperties>
</file>